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30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ДОГОВОР</w:t>
      </w:r>
    </w:p>
    <w:p w:rsidR="00000000" w:rsidDel="00000000" w:rsidP="00000000" w:rsidRDefault="00000000" w:rsidRPr="00000000" w14:paraId="00000003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купли-продажи доли в уставном капитале</w:t>
      </w:r>
    </w:p>
    <w:p w:rsidR="00000000" w:rsidDel="00000000" w:rsidP="00000000" w:rsidRDefault="00000000" w:rsidRPr="00000000" w14:paraId="00000004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Товарищества с ограниченной ответственностью</w:t>
      </w:r>
    </w:p>
    <w:p w:rsidR="00000000" w:rsidDel="00000000" w:rsidP="00000000" w:rsidRDefault="00000000" w:rsidRPr="00000000" w14:paraId="00000005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300" w:line="288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</w:t>
      </w:r>
    </w:p>
    <w:p w:rsidR="00000000" w:rsidDel="00000000" w:rsidP="00000000" w:rsidRDefault="00000000" w:rsidRPr="00000000" w14:paraId="00000006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300" w:line="288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2d2d2d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19"/>
          <w:szCs w:val="19"/>
          <w:rtl w:val="0"/>
        </w:rPr>
        <w:t xml:space="preserve">Город ____________________                                              </w:t>
        <w:tab/>
        <w:t xml:space="preserve">«___» _________________ 20____ года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Мы, нижеподписавшиеся,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гражданин _____________________,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______________ года рождения, проживающий по адресу: _____________________________________,</w:t>
        <w:br w:type="textWrapping"/>
        <w:t xml:space="preserve">являющийся участником Товарищества с ограниченной ответственностью «__________________» (далее — Товарищество), БИН_____________ государственная регистрация/перерегистрация «___» ____________ 20_____ года, юридический адрес: 000000, Республика Казахстан, ___________________ область, город ________________, улица ______, дом____, именуемый в дальнейшем «Продавец»,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br w:type="textWrapping"/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гражданин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 _____________________, ______________ года рождения, ИИН_____________проживающий по адресу: _____________________________________,</w:t>
        <w:br w:type="textWrapping"/>
        <w:t xml:space="preserve">именуемый в дальнейшем «Покупатель»,</w:t>
        <w:br w:type="textWrapping"/>
        <w:t xml:space="preserve">заключили между собой настоящий Договор купли-продажи доли в уставном капителе ТОО «________________» (далее - Договор) следующего содержания: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1. Продавец продал, а Покупатель купил(а) долю в уставном капитале (долю в имуществе долю участия) в Товариществе с ограниченной ответственностью «_________________» в размере ___% (________ процентов) (далее — доля) за ______ (__________________________) тенге.</w:t>
        <w:br w:type="textWrapping"/>
        <w:t xml:space="preserve">2. Указанная доля принадлежат Продавцу на основании Устава и Учредительного договора ТОО  №___________ от «___» _____________ _______ года.</w:t>
        <w:br w:type="textWrapping"/>
        <w:t xml:space="preserve">3. Указанная в пункте 1 продажная стоимость доли  уплачена Покупателем Продавцу при подписании настоящего Договора.</w:t>
        <w:br w:type="textWrapping"/>
        <w:t xml:space="preserve">4. До заключения настоящего Договора указанная доля в уставном капитале Товарищества никому не заложена, никому не продана, под запрещением, арестом не состоит.</w:t>
        <w:br w:type="textWrapping"/>
        <w:t xml:space="preserve">5. Настоящий Договор составлен в трех экземплярах, на казахском и русскоям языках, по одному для каждой из сторон и один — для государственной перерегистрации Товарищества.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Подписи: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1.____________________________________________________________________________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2.____________________________________________________________________________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30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жауапкершілігі шектеулі серіктестіктің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жарғылық капиталындағы үлесті сатып алу-сату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КЕЛІСІМШАРТЫ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300" w:line="288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300" w:line="288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19"/>
          <w:szCs w:val="19"/>
          <w:rtl w:val="0"/>
        </w:rPr>
        <w:t xml:space="preserve">_________________ қаласы                                             </w:t>
        <w:tab/>
        <w:t xml:space="preserve">«___» _________________ 20____ жылы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Біз төменде қол қойғандар,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«_______________________» жауапкершілігі шектеулі серіктестігінің (бұдан әрі — Серіктестік) қатысушысы болып табылатын  _____________________________________мекенжай бойынша тұратын, _________жылы туған, бұдан әрі «Сатушы» деп аталатын __________________________ азаматы, БСН __________________,  мемлекеттік тіркеу/қайта тіркеу «___» ____________ 20_____ жылы, заңды мекенжайы: 000000, Қазақстан Республикасы,  ___________________ облысы, ________________қаласы, ___________________  көшесі, ____ үй,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және  ________ жылы туған, _____________________ азаматы, ЖСН _____________, _____________________________________мекенжай бойынша тұратын,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 бұдан әрі «Сатып алушы» деп аталатын, келесі мазмұндағы «__________________» ЖШС жарғылық капиталындағы үлесті сатып алу-сату келісімшартын (бұдан әрі — Келісімшарт) бір-бірімен жасастық: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1. Сатушы сатты, ал Сатып алушы «__________________» жауапкершілігі шектеулі серіктестігінің жарғылық капиталындағы үлесін (мүліктегі қатысу үлесі, қатысу үлесі) (бұдан әрі – үлес) ___% (________ пайызындағы) мөлшерінде ______ (__________________________)  теңгеге сатып алды.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2. Аталған үлес ЖШС Жарғысы мен Құрылтай шарты негізінде сатушыға тиесілі №___________ бастап "___" _____________ _______ жылы.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3. 1-тармақта көрсетілген үлестің сату құнын сатып алушы осы Шартқа қол қойған кезде сатушыға төлеген.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4. Осы шарт жасалғанға дейін серіктестіктің жарғылық капиталындағы көрсетілген үлес ешкімге кепілге берілмеген, ешкімге сатылмаған, тыйым салынбаған, қамауға алынбаған.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5. Осы Шарт үш данада, қазақ және орыс тілдерінде, тараптардың әрқайсысына бір данадан және Серіктестікті мемлекеттік қайта тіркеуге бір данадан жасалды.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Қолтаңбалар: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1.____________________________________________________________________________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2.____________________________________________________________________________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