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5649"/>
        <w:gridCol w:w="390"/>
        <w:gridCol w:w="390"/>
        <w:gridCol w:w="1440"/>
        <w:gridCol w:w="1416"/>
        <w:gridCol w:w="415"/>
        <w:gridCol w:w="415"/>
        <w:gridCol w:w="106"/>
        <w:gridCol w:w="701"/>
        <w:gridCol w:w="642"/>
        <w:gridCol w:w="536"/>
        <w:gridCol w:w="501"/>
        <w:gridCol w:w="450"/>
        <w:gridCol w:w="571"/>
        <w:gridCol w:w="459"/>
      </w:tblGrid>
      <w:tr w:rsidR="0095781A" w:rsidRPr="0095781A" w:rsidTr="00E77816">
        <w:trPr>
          <w:trHeight w:val="240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791B8F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ru-RU" w:eastAsia="en-GB"/>
              </w:rPr>
              <w:t>Расчетный листок за</w:t>
            </w:r>
            <w:r w:rsidRPr="00791B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en-GB"/>
              </w:rPr>
              <w:t xml:space="preserve"> ___________ _______</w:t>
            </w:r>
            <w:r w:rsidRPr="0095781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ru-RU" w:eastAsia="en-GB"/>
              </w:rPr>
              <w:t xml:space="preserve"> </w:t>
            </w:r>
            <w:r w:rsidRPr="00791B8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ru-RU" w:eastAsia="en-GB"/>
              </w:rPr>
              <w:t>_</w:t>
            </w:r>
            <w:proofErr w:type="gramStart"/>
            <w:r w:rsidRPr="0095781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ru-RU" w:eastAsia="en-GB"/>
              </w:rPr>
              <w:t>г</w:t>
            </w:r>
            <w:proofErr w:type="gramEnd"/>
            <w:r w:rsidRPr="0095781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ru-RU" w:eastAsia="en-GB"/>
              </w:rPr>
              <w:t>.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ru-RU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791B8F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val="ru-RU" w:eastAsia="en-GB"/>
              </w:rPr>
              <w:t>(месяц)</w:t>
            </w:r>
            <w:r w:rsidRPr="00791B8F">
              <w:rPr>
                <w:rFonts w:ascii="Arial" w:eastAsia="Times New Roman" w:hAnsi="Arial" w:cs="Arial"/>
                <w:bCs/>
                <w:sz w:val="28"/>
                <w:szCs w:val="28"/>
                <w:vertAlign w:val="superscript"/>
                <w:lang w:val="ru-RU" w:eastAsia="en-GB"/>
              </w:rPr>
              <w:t xml:space="preserve">           </w:t>
            </w:r>
            <w:r w:rsidRPr="00791B8F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val="ru-RU" w:eastAsia="en-GB"/>
              </w:rPr>
              <w:t>(год)</w:t>
            </w:r>
          </w:p>
        </w:tc>
      </w:tr>
      <w:tr w:rsidR="00E77816" w:rsidRPr="0095781A" w:rsidTr="00791B8F">
        <w:trPr>
          <w:trHeight w:val="100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95781A" w:rsidRPr="0095781A" w:rsidTr="00E77816">
        <w:trPr>
          <w:trHeight w:val="225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Организация</w:t>
            </w:r>
            <w:proofErr w:type="spellEnd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: 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_____________________________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en-GB"/>
              </w:rPr>
              <w:t xml:space="preserve">                           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(</w:t>
            </w:r>
            <w:r w:rsidRPr="0095781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ИП / ТОО "</w:t>
            </w:r>
            <w:proofErr w:type="spellStart"/>
            <w:r w:rsidRPr="0095781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Название</w:t>
            </w:r>
            <w:proofErr w:type="spellEnd"/>
            <w:r w:rsidRPr="0095781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"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Подразделение</w:t>
            </w:r>
            <w:proofErr w:type="spellEnd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: 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____________________________</w:t>
            </w:r>
          </w:p>
          <w:p w:rsidR="0095781A" w:rsidRPr="0095781A" w:rsidRDefault="0095781A" w:rsidP="00791B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91B8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en-GB"/>
              </w:rPr>
              <w:t xml:space="preserve">                           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(</w:t>
            </w:r>
            <w:r w:rsid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н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азвание подразделения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</w:tc>
      </w:tr>
      <w:tr w:rsidR="0095781A" w:rsidRPr="0095781A" w:rsidTr="00E77816">
        <w:trPr>
          <w:trHeight w:val="225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Работник: 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_____________________________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en-GB"/>
              </w:rPr>
              <w:t xml:space="preserve">                            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Ф.И.О.)</w:t>
            </w: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Должность</w:t>
            </w:r>
            <w:proofErr w:type="spellEnd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: 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____________________________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91B8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en-GB"/>
              </w:rPr>
              <w:t xml:space="preserve">                           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(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должность сотрудника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</w:tc>
      </w:tr>
      <w:tr w:rsidR="0095781A" w:rsidRPr="0095781A" w:rsidTr="00E77816">
        <w:trPr>
          <w:trHeight w:val="575"/>
        </w:trPr>
        <w:tc>
          <w:tcPr>
            <w:tcW w:w="101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Табельный номер: 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_____________________________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en-GB"/>
              </w:rPr>
              <w:t xml:space="preserve">                             </w:t>
            </w:r>
            <w:r w:rsidRPr="00791B8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en-GB"/>
              </w:rPr>
              <w:t xml:space="preserve">        </w:t>
            </w:r>
            <w:r w:rsidRPr="00791B8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en-GB"/>
              </w:rPr>
              <w:t xml:space="preserve">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табельный номер сотрудника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Месячная (часовая) тарифная ставка: 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_____________________________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</w:t>
            </w:r>
            <w:r w:rsidRPr="0095781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сумма выплаты, зафиксированная в трудовом договоре и являющаяся минимальной гарантированной оплатой труда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.)</w:t>
            </w:r>
          </w:p>
        </w:tc>
      </w:tr>
      <w:tr w:rsidR="00E77816" w:rsidRPr="0095781A" w:rsidTr="00791B8F">
        <w:trPr>
          <w:trHeight w:val="100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</w:tr>
      <w:tr w:rsidR="00E77816" w:rsidRPr="0095781A" w:rsidTr="00791B8F">
        <w:trPr>
          <w:trHeight w:val="225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Вид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Период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Дни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Часы</w:t>
            </w:r>
            <w:proofErr w:type="spellEnd"/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Сумма</w:t>
            </w:r>
            <w:proofErr w:type="spellEnd"/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Вид</w:t>
            </w:r>
            <w:proofErr w:type="spellEnd"/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Период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Сумма</w:t>
            </w:r>
            <w:proofErr w:type="spellEnd"/>
          </w:p>
        </w:tc>
      </w:tr>
      <w:tr w:rsidR="00E77816" w:rsidRPr="0095781A" w:rsidTr="00791B8F">
        <w:trPr>
          <w:trHeight w:val="22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Начислено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2. </w:t>
            </w:r>
            <w:proofErr w:type="spellStart"/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Удержано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E77816" w:rsidRPr="0095781A" w:rsidTr="00791B8F">
        <w:trPr>
          <w:trHeight w:val="588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Оклад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по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дням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за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</w:p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(месяц)</w:t>
            </w:r>
          </w:p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год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</w:t>
            </w:r>
          </w:p>
          <w:p w:rsidR="0095781A" w:rsidRPr="00791B8F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(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кол-во раб дней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  <w:p w:rsidR="0095781A" w:rsidRPr="00791B8F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(кол-во раб дней)</w:t>
            </w:r>
          </w:p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ru-RU" w:eastAsia="en-GB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</w:p>
          <w:p w:rsidR="0095781A" w:rsidRPr="0095781A" w:rsidRDefault="00E77816" w:rsidP="00E77816">
            <w:pPr>
              <w:spacing w:after="0" w:line="240" w:lineRule="auto"/>
              <w:ind w:right="-73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месячная тарифная ставка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</w:tc>
        <w:tc>
          <w:tcPr>
            <w:tcW w:w="1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ИПН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исчисленный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95781A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за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r w:rsidR="00E77816"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</w:t>
            </w:r>
            <w:r w:rsidR="00791B8F"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(месяц)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</w:t>
            </w:r>
          </w:p>
          <w:p w:rsidR="0095781A" w:rsidRPr="0095781A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</w:t>
            </w:r>
            <w:r w:rsidR="00E77816"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(год)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</w:tr>
      <w:tr w:rsidR="00E77816" w:rsidRPr="0095781A" w:rsidTr="00791B8F">
        <w:trPr>
          <w:trHeight w:val="36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ОПВ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исчисленные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1B8F" w:rsidRPr="00791B8F" w:rsidRDefault="0095781A" w:rsidP="00791B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за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r w:rsidR="00791B8F"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</w:p>
          <w:p w:rsidR="00791B8F" w:rsidRPr="00791B8F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(месяц)</w:t>
            </w:r>
          </w:p>
          <w:p w:rsidR="00791B8F" w:rsidRPr="00791B8F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</w:t>
            </w:r>
          </w:p>
          <w:p w:rsidR="0095781A" w:rsidRPr="0095781A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(год)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</w:tr>
      <w:tr w:rsidR="00E77816" w:rsidRPr="0095781A" w:rsidTr="00791B8F">
        <w:trPr>
          <w:trHeight w:val="36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ВОСМС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исчисленные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95781A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за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r w:rsidR="00E77816"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</w:t>
            </w:r>
            <w:r w:rsidR="00791B8F"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(месяц)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</w:t>
            </w:r>
          </w:p>
          <w:p w:rsidR="0095781A" w:rsidRPr="0095781A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</w:t>
            </w:r>
            <w:r w:rsidR="00E77816"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(год)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</w:tr>
      <w:tr w:rsidR="00E77816" w:rsidRPr="0095781A" w:rsidTr="00791B8F">
        <w:trPr>
          <w:trHeight w:val="981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Всего</w:t>
            </w:r>
            <w:proofErr w:type="spellEnd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начислено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(кол-во раб дней)</w:t>
            </w:r>
          </w:p>
          <w:p w:rsidR="0095781A" w:rsidRPr="0095781A" w:rsidRDefault="0095781A" w:rsidP="0095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(кол-во раб дней)</w:t>
            </w:r>
          </w:p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bookmarkStart w:id="0" w:name="_GoBack"/>
            <w:bookmarkEnd w:id="0"/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</w:p>
          <w:p w:rsidR="0095781A" w:rsidRPr="0095781A" w:rsidRDefault="00E77816" w:rsidP="00E77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(месячная тарифная ставка)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Всего</w:t>
            </w:r>
            <w:proofErr w:type="spellEnd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удержано</w:t>
            </w:r>
            <w:proofErr w:type="spellEnd"/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8F" w:rsidRPr="00791B8F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</w:t>
            </w: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</w:t>
            </w:r>
          </w:p>
          <w:p w:rsidR="0095781A" w:rsidRPr="0095781A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</w:t>
            </w:r>
            <w:r w:rsidRPr="0095781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сумма по  всем удержанным налогам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)</w:t>
            </w:r>
          </w:p>
        </w:tc>
      </w:tr>
      <w:tr w:rsidR="00E77816" w:rsidRPr="0095781A" w:rsidTr="00791B8F">
        <w:trPr>
          <w:trHeight w:val="22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Выплачено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E77816" w:rsidRPr="0095781A" w:rsidTr="00791B8F">
        <w:trPr>
          <w:trHeight w:val="36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Выплачено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из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кассы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816" w:rsidRPr="00791B8F" w:rsidRDefault="0095781A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за</w:t>
            </w:r>
            <w:proofErr w:type="spellEnd"/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  <w:r w:rsidR="00E77816"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</w:t>
            </w:r>
            <w:r w:rsidR="00791B8F"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  </w:t>
            </w: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(месяц)</w:t>
            </w:r>
          </w:p>
          <w:p w:rsidR="00E77816" w:rsidRPr="00791B8F" w:rsidRDefault="00E77816" w:rsidP="00E778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791B8F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</w:t>
            </w:r>
          </w:p>
          <w:p w:rsidR="0095781A" w:rsidRPr="0095781A" w:rsidRDefault="00791B8F" w:rsidP="00791B8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 xml:space="preserve">   </w:t>
            </w:r>
            <w:r w:rsidR="00E77816" w:rsidRPr="00791B8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 w:eastAsia="en-GB"/>
              </w:rPr>
              <w:t>(год)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</w:tr>
      <w:tr w:rsidR="00E77816" w:rsidRPr="0095781A" w:rsidTr="00791B8F">
        <w:trPr>
          <w:trHeight w:val="22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Всего</w:t>
            </w:r>
            <w:proofErr w:type="spellEnd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выплат</w:t>
            </w:r>
            <w:proofErr w:type="spellEnd"/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E77816" w:rsidRPr="0095781A" w:rsidTr="00791B8F">
        <w:trPr>
          <w:trHeight w:val="225"/>
        </w:trPr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BF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Долг за организацией на начало месяца: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BF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BF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BF0"/>
            <w:noWrap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Долг за организацией на конец месяца: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bottom"/>
            <w:hideMark/>
          </w:tcPr>
          <w:p w:rsidR="0095781A" w:rsidRPr="0095781A" w:rsidRDefault="0095781A" w:rsidP="0095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578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:rsidR="005B02D0" w:rsidRPr="0095781A" w:rsidRDefault="00791B8F" w:rsidP="00791B8F">
      <w:pPr>
        <w:rPr>
          <w:lang w:val="ru-RU"/>
        </w:rPr>
      </w:pPr>
    </w:p>
    <w:sectPr w:rsidR="005B02D0" w:rsidRPr="0095781A" w:rsidSect="00957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B9"/>
    <w:rsid w:val="007409B9"/>
    <w:rsid w:val="00791B8F"/>
    <w:rsid w:val="008C73BC"/>
    <w:rsid w:val="0095781A"/>
    <w:rsid w:val="00A6310F"/>
    <w:rsid w:val="00E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Иванова</dc:creator>
  <cp:keywords/>
  <dc:description/>
  <cp:lastModifiedBy>Янина Иванова</cp:lastModifiedBy>
  <cp:revision>2</cp:revision>
  <dcterms:created xsi:type="dcterms:W3CDTF">2023-05-17T04:51:00Z</dcterms:created>
  <dcterms:modified xsi:type="dcterms:W3CDTF">2023-05-17T05:16:00Z</dcterms:modified>
</cp:coreProperties>
</file>