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50F" w:rsidRPr="00364455" w:rsidRDefault="0063350F" w:rsidP="0063350F">
      <w:pPr>
        <w:jc w:val="right"/>
      </w:pPr>
    </w:p>
    <w:p w:rsidR="0063350F" w:rsidRPr="00364455" w:rsidRDefault="0063350F" w:rsidP="0063350F">
      <w:pPr>
        <w:jc w:val="right"/>
      </w:pPr>
      <w:r w:rsidRPr="00364455">
        <w:t>Кому (Руководителю филиала / Корпоративного центра)</w:t>
      </w:r>
      <w:bookmarkStart w:id="0" w:name="_GoBack"/>
      <w:bookmarkEnd w:id="0"/>
    </w:p>
    <w:p w:rsidR="0063350F" w:rsidRPr="00364455" w:rsidRDefault="0063350F" w:rsidP="0063350F">
      <w:pPr>
        <w:jc w:val="right"/>
        <w:rPr>
          <w:lang w:val="kk-KZ"/>
        </w:rPr>
      </w:pPr>
      <w:r w:rsidRPr="00364455">
        <w:t>От (Заемщика)</w:t>
      </w:r>
    </w:p>
    <w:p w:rsidR="0063350F" w:rsidRDefault="0063350F" w:rsidP="0063350F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1" w:name="_Toc93920959"/>
      <w:bookmarkStart w:id="2" w:name="_Toc101796134"/>
      <w:bookmarkStart w:id="3" w:name="_Toc119400755"/>
      <w:bookmarkStart w:id="4" w:name="_Toc121242747"/>
      <w:bookmarkStart w:id="5" w:name="_Toc122535322"/>
      <w:bookmarkStart w:id="6" w:name="_Toc137568470"/>
      <w:r w:rsidRPr="00364455">
        <w:rPr>
          <w:rFonts w:ascii="Times New Roman" w:hAnsi="Times New Roman"/>
          <w:sz w:val="24"/>
          <w:szCs w:val="24"/>
        </w:rPr>
        <w:t xml:space="preserve">Заявление на </w:t>
      </w:r>
      <w:r>
        <w:rPr>
          <w:rFonts w:ascii="Times New Roman" w:hAnsi="Times New Roman"/>
          <w:sz w:val="24"/>
          <w:szCs w:val="24"/>
          <w:lang w:val="ru-RU"/>
        </w:rPr>
        <w:t xml:space="preserve">вынужденную </w:t>
      </w:r>
      <w:r w:rsidRPr="00364455">
        <w:rPr>
          <w:rFonts w:ascii="Times New Roman" w:hAnsi="Times New Roman"/>
          <w:sz w:val="24"/>
          <w:szCs w:val="24"/>
        </w:rPr>
        <w:t>реструктуризацию кредита</w:t>
      </w:r>
      <w:bookmarkEnd w:id="1"/>
      <w:bookmarkEnd w:id="2"/>
      <w:bookmarkEnd w:id="3"/>
      <w:bookmarkEnd w:id="4"/>
      <w:bookmarkEnd w:id="5"/>
      <w:bookmarkEnd w:id="6"/>
    </w:p>
    <w:p w:rsidR="00BC6D3D" w:rsidRPr="00BC6D3D" w:rsidRDefault="00BC6D3D" w:rsidP="00BC6D3D">
      <w:pPr>
        <w:rPr>
          <w:lang w:val="x-none" w:eastAsia="x-none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63350F" w:rsidRPr="002A44C6" w:rsidTr="003B57DA">
        <w:trPr>
          <w:trHeight w:val="1030"/>
        </w:trPr>
        <w:tc>
          <w:tcPr>
            <w:tcW w:w="9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3350F" w:rsidRPr="002A44C6" w:rsidRDefault="0063350F" w:rsidP="003B57DA">
            <w:pPr>
              <w:jc w:val="both"/>
              <w:rPr>
                <w:sz w:val="20"/>
                <w:szCs w:val="20"/>
              </w:rPr>
            </w:pPr>
            <w:r w:rsidRPr="002A44C6">
              <w:rPr>
                <w:sz w:val="20"/>
                <w:szCs w:val="20"/>
              </w:rPr>
              <w:t>Просим Вас рассмотреть возможность вынужденной реструктуризации кредита, предоставленного согласно Генеральному Кредитному Соглашению / Договору Банковского займа №__ от (дата), с предоставлением следующих условий.</w:t>
            </w:r>
          </w:p>
          <w:p w:rsidR="0063350F" w:rsidRPr="002A44C6" w:rsidRDefault="0063350F" w:rsidP="003B57DA">
            <w:pPr>
              <w:jc w:val="both"/>
              <w:rPr>
                <w:i/>
                <w:sz w:val="20"/>
                <w:szCs w:val="20"/>
              </w:rPr>
            </w:pPr>
            <w:r w:rsidRPr="002A44C6">
              <w:rPr>
                <w:i/>
                <w:sz w:val="20"/>
                <w:szCs w:val="20"/>
              </w:rPr>
              <w:t>[УКАЗАТЬ ЗАПРАШИВАЕМЫЕ УСЛОВИЯ, В ТОМ ЧИСЛЕ УКАЗАТЬ СУММУ, КОТОРУЮ ЗАЕМЩИК ИМЕЕТ ВОЗМОЖНОСТЬ ПОГАШАТЬ ЕЖЕМЕСЯЧНО]</w:t>
            </w:r>
          </w:p>
        </w:tc>
      </w:tr>
      <w:tr w:rsidR="0063350F" w:rsidRPr="002A44C6" w:rsidTr="003B57DA">
        <w:trPr>
          <w:trHeight w:val="213"/>
        </w:trPr>
        <w:tc>
          <w:tcPr>
            <w:tcW w:w="9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350F" w:rsidRPr="002A44C6" w:rsidRDefault="0063350F" w:rsidP="003B57DA">
            <w:pPr>
              <w:jc w:val="both"/>
              <w:rPr>
                <w:sz w:val="20"/>
                <w:szCs w:val="20"/>
              </w:rPr>
            </w:pPr>
            <w:r w:rsidRPr="002A44C6">
              <w:rPr>
                <w:sz w:val="20"/>
                <w:szCs w:val="20"/>
              </w:rPr>
              <w:t xml:space="preserve">В связи с тем, что </w:t>
            </w:r>
            <w:r w:rsidRPr="002A44C6">
              <w:rPr>
                <w:i/>
                <w:sz w:val="20"/>
                <w:szCs w:val="20"/>
              </w:rPr>
              <w:t>[УКАЗАТЬ ПРИЧИНЫ, ПОВЛЕКШИЕ УХУДШЕНИЕ ФИНАНСОВОГО СОСТОЯНИЯ]</w:t>
            </w:r>
          </w:p>
        </w:tc>
      </w:tr>
      <w:tr w:rsidR="0063350F" w:rsidRPr="002A44C6" w:rsidTr="003B57DA">
        <w:trPr>
          <w:trHeight w:val="619"/>
        </w:trPr>
        <w:tc>
          <w:tcPr>
            <w:tcW w:w="9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350F" w:rsidRPr="002A44C6" w:rsidRDefault="0063350F" w:rsidP="003B57DA">
            <w:pPr>
              <w:jc w:val="both"/>
              <w:rPr>
                <w:sz w:val="20"/>
                <w:szCs w:val="20"/>
              </w:rPr>
            </w:pPr>
            <w:r w:rsidRPr="002A44C6">
              <w:rPr>
                <w:sz w:val="20"/>
                <w:szCs w:val="20"/>
              </w:rPr>
              <w:t xml:space="preserve">В случае предоставления вынужденной реструктуризации </w:t>
            </w:r>
            <w:r w:rsidRPr="002A44C6">
              <w:rPr>
                <w:i/>
                <w:sz w:val="20"/>
                <w:szCs w:val="20"/>
              </w:rPr>
              <w:t>[ОПИСАТЬ ПЛАНИРУЕМЫЕ ПУТИ ВЫХОДА ИЗ СЛОЖИВШЕЙСЯ СИТУАЦИИ, ПРИВЕСТИ ОБОСНОВАНИЕ]</w:t>
            </w:r>
          </w:p>
        </w:tc>
      </w:tr>
      <w:tr w:rsidR="0063350F" w:rsidRPr="002A44C6" w:rsidTr="003B57DA">
        <w:trPr>
          <w:trHeight w:val="198"/>
        </w:trPr>
        <w:tc>
          <w:tcPr>
            <w:tcW w:w="9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350F" w:rsidRPr="002A44C6" w:rsidRDefault="0063350F" w:rsidP="003B57DA">
            <w:pPr>
              <w:jc w:val="both"/>
              <w:rPr>
                <w:sz w:val="20"/>
                <w:szCs w:val="20"/>
              </w:rPr>
            </w:pPr>
            <w:r w:rsidRPr="002A44C6">
              <w:rPr>
                <w:sz w:val="20"/>
                <w:szCs w:val="20"/>
              </w:rPr>
              <w:t xml:space="preserve">Предлагаемое дополнительное обеспечение, в том числе привлечение </w:t>
            </w:r>
            <w:proofErr w:type="spellStart"/>
            <w:r w:rsidRPr="002A44C6">
              <w:rPr>
                <w:sz w:val="20"/>
                <w:szCs w:val="20"/>
              </w:rPr>
              <w:t>Созаемщика</w:t>
            </w:r>
            <w:proofErr w:type="spellEnd"/>
            <w:r w:rsidRPr="002A44C6">
              <w:rPr>
                <w:sz w:val="20"/>
                <w:szCs w:val="20"/>
              </w:rPr>
              <w:t xml:space="preserve"> / Гаранта</w:t>
            </w:r>
          </w:p>
        </w:tc>
      </w:tr>
      <w:tr w:rsidR="0063350F" w:rsidRPr="002A44C6" w:rsidTr="003B57DA">
        <w:trPr>
          <w:trHeight w:val="229"/>
        </w:trPr>
        <w:tc>
          <w:tcPr>
            <w:tcW w:w="9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350F" w:rsidRPr="002A44C6" w:rsidRDefault="0063350F" w:rsidP="003B57DA">
            <w:pPr>
              <w:rPr>
                <w:sz w:val="20"/>
                <w:szCs w:val="20"/>
              </w:rPr>
            </w:pPr>
            <w:r w:rsidRPr="002A44C6">
              <w:rPr>
                <w:sz w:val="20"/>
                <w:szCs w:val="20"/>
              </w:rPr>
              <w:t>Контактные телефоны, электронный адрес директора, бухгалтера</w:t>
            </w:r>
          </w:p>
        </w:tc>
      </w:tr>
      <w:tr w:rsidR="0063350F" w:rsidRPr="002A44C6" w:rsidTr="003B57DA">
        <w:trPr>
          <w:trHeight w:val="269"/>
        </w:trPr>
        <w:tc>
          <w:tcPr>
            <w:tcW w:w="95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350F" w:rsidRPr="002A44C6" w:rsidRDefault="0063350F" w:rsidP="003B57DA">
            <w:pPr>
              <w:pStyle w:val="2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2A44C6">
              <w:rPr>
                <w:sz w:val="20"/>
                <w:szCs w:val="20"/>
                <w:lang w:val="ru-RU" w:eastAsia="ru-RU"/>
              </w:rPr>
              <w:t>В соответствии с требованиями Закона Республики Казахстан «О персональных данных и их защите» даю АО «</w:t>
            </w:r>
            <w:proofErr w:type="spellStart"/>
            <w:r w:rsidRPr="002A44C6">
              <w:rPr>
                <w:sz w:val="20"/>
                <w:szCs w:val="20"/>
                <w:lang w:val="en-US" w:eastAsia="ru-RU"/>
              </w:rPr>
              <w:t>Jusan</w:t>
            </w:r>
            <w:proofErr w:type="spellEnd"/>
            <w:r w:rsidRPr="002A44C6">
              <w:rPr>
                <w:sz w:val="20"/>
                <w:szCs w:val="20"/>
                <w:lang w:val="ru-RU" w:eastAsia="ru-RU"/>
              </w:rPr>
              <w:t xml:space="preserve"> </w:t>
            </w:r>
            <w:r w:rsidRPr="002A44C6">
              <w:rPr>
                <w:sz w:val="20"/>
                <w:szCs w:val="20"/>
                <w:lang w:val="en-US" w:eastAsia="ru-RU"/>
              </w:rPr>
              <w:t>Bank</w:t>
            </w:r>
            <w:r w:rsidRPr="002A44C6">
              <w:rPr>
                <w:sz w:val="20"/>
                <w:szCs w:val="20"/>
                <w:lang w:val="ru-RU" w:eastAsia="ru-RU"/>
              </w:rPr>
              <w:t xml:space="preserve">», </w:t>
            </w:r>
            <w:r w:rsidRPr="002A44C6">
              <w:rPr>
                <w:sz w:val="20"/>
                <w:szCs w:val="20"/>
              </w:rPr>
              <w:t>БИН 920140000084</w:t>
            </w:r>
            <w:r w:rsidRPr="002A44C6">
              <w:rPr>
                <w:sz w:val="20"/>
                <w:szCs w:val="20"/>
                <w:lang w:val="ru-RU" w:eastAsia="ru-RU"/>
              </w:rPr>
              <w:t xml:space="preserve"> (далее – «Банк») безусловное согласие, действующее с даты подписания настоящего заявления до дня отзыва в письменной форме (за  исключением случаев, когда в соответствии с законодательством Республики Казахстан оно не может быть отозвано) на сбор, обработку, хранение и распространение (в т.ч. трансграничную передачу, </w:t>
            </w:r>
            <w:r w:rsidRPr="002A44C6">
              <w:rPr>
                <w:sz w:val="20"/>
                <w:szCs w:val="20"/>
              </w:rPr>
              <w:t>но без распространения в общедоступных источниках, кроме случаев, установленных законодательством Республики Казахстан</w:t>
            </w:r>
            <w:r w:rsidRPr="002A44C6">
              <w:rPr>
                <w:sz w:val="20"/>
                <w:szCs w:val="20"/>
                <w:lang w:val="ru-RU" w:eastAsia="ru-RU"/>
              </w:rPr>
              <w:t>) Банком информации обо мне, включая мои персональные данные, в том числе биометрические, зафиксированные на электронном, бумажном и любом ином носителе, а также происходящие в них в будущем изменения и дополнения, в связи с возникновением с Банком, в том числе в будущем, любых правоотношений, связанных, включая, но не ограничиваясь, с банковским и / или иным обслуживанием, при условии, что указанные персональные данные должны распространяться Банком с учетом ограничений, установленных законодательством Республики Казахстан, в том числе, статьей 50 Закона Республики Казахстан «О банках и банковской деятельности в Республике Казахстан».</w:t>
            </w:r>
          </w:p>
          <w:p w:rsidR="0063350F" w:rsidRPr="002A44C6" w:rsidRDefault="0063350F" w:rsidP="003B57DA">
            <w:pPr>
              <w:jc w:val="both"/>
              <w:rPr>
                <w:sz w:val="20"/>
                <w:szCs w:val="20"/>
              </w:rPr>
            </w:pPr>
            <w:r w:rsidRPr="002A44C6">
              <w:rPr>
                <w:i/>
                <w:sz w:val="20"/>
                <w:szCs w:val="20"/>
              </w:rPr>
              <w:t xml:space="preserve"> </w:t>
            </w:r>
            <w:r w:rsidRPr="002A44C6">
              <w:rPr>
                <w:sz w:val="20"/>
                <w:szCs w:val="20"/>
              </w:rPr>
              <w:t xml:space="preserve">Вместе с тем, от своего имени даю безусловное и безотзывное согласие на хранение Банком моих персональных данных документах и сведениях, </w:t>
            </w:r>
            <w:r w:rsidRPr="002A44C6" w:rsidDel="007C0269">
              <w:rPr>
                <w:sz w:val="20"/>
                <w:szCs w:val="20"/>
              </w:rPr>
              <w:t xml:space="preserve"> </w:t>
            </w:r>
            <w:r w:rsidRPr="002A44C6">
              <w:rPr>
                <w:sz w:val="20"/>
                <w:szCs w:val="20"/>
              </w:rPr>
              <w:t>в течение сроков, установленных законодательством Республики Казахстан и внутренними документами Банка, при этом не возражаю тому, что Банк не обязан уведомлять кого-либо о совершаемых Банком действиях по сбору, обработке данных персональных данных и их трансграничной передаче на территорию иностранных государств, в том числе не обеспечивающих защиту персональных данных.</w:t>
            </w:r>
          </w:p>
          <w:p w:rsidR="0063350F" w:rsidRPr="002A44C6" w:rsidRDefault="0063350F" w:rsidP="003B57DA">
            <w:pPr>
              <w:pStyle w:val="2"/>
              <w:spacing w:after="0" w:line="276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2A44C6">
              <w:rPr>
                <w:sz w:val="20"/>
                <w:szCs w:val="20"/>
                <w:lang w:val="ru-RU" w:eastAsia="ru-RU"/>
              </w:rPr>
              <w:t>______________________________________________________________________________________</w:t>
            </w:r>
          </w:p>
          <w:p w:rsidR="0063350F" w:rsidRPr="002A44C6" w:rsidRDefault="0063350F" w:rsidP="003B57DA">
            <w:pPr>
              <w:pStyle w:val="2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2A44C6">
              <w:rPr>
                <w:sz w:val="20"/>
                <w:szCs w:val="20"/>
                <w:lang w:val="ru-RU" w:eastAsia="ru-RU"/>
              </w:rPr>
              <w:t>Подтверждаю, что вся информация в этой заявке является подлинной, соответствует истинным фактам. Банк может сохранить эту заявку как в случае согласия, так и в случае отказа в вынужденной реструктуризации займа. Подписываясь ниже, я предоставляю Банку право проверки моего финансового и служебного положения сейчас и в прошлом и не возражаю против посещения кредитным менеджером моего места бизнеса / место жительства. Я сознаю свою обязанность отвечать на все Ваши вопросы обо всех изменениях в моем финансовом положении. Гарантирую своевременное предоставление документов, необходимых Банку для рассмотрения моей заявки.</w:t>
            </w:r>
          </w:p>
          <w:p w:rsidR="0063350F" w:rsidRPr="002A44C6" w:rsidRDefault="0063350F" w:rsidP="003B57DA">
            <w:pPr>
              <w:jc w:val="both"/>
              <w:rPr>
                <w:sz w:val="20"/>
                <w:szCs w:val="20"/>
              </w:rPr>
            </w:pPr>
            <w:r w:rsidRPr="002A44C6">
              <w:rPr>
                <w:sz w:val="20"/>
                <w:szCs w:val="20"/>
              </w:rPr>
              <w:t>Мне известно, что сокрытие или искажение вышеуказанной информации влечет отказ в вынужденной реструктуризации займа. Я согласен с тем, что Банк оставляет за собой право обращаться к любому лицу, известному или неизвестному мне, которое, как полагает Банк, может оказать содействие в принятии решения относительно вынужденной реструктуризацией займа.</w:t>
            </w:r>
          </w:p>
          <w:p w:rsidR="0063350F" w:rsidRPr="002A44C6" w:rsidRDefault="0063350F" w:rsidP="003B57DA">
            <w:pPr>
              <w:jc w:val="both"/>
              <w:rPr>
                <w:sz w:val="20"/>
                <w:szCs w:val="20"/>
              </w:rPr>
            </w:pPr>
            <w:r w:rsidRPr="002A44C6">
              <w:rPr>
                <w:sz w:val="20"/>
                <w:szCs w:val="20"/>
              </w:rPr>
              <w:t>Я согласен, что все права и обязанности, вытекающие из данной заявки, регулируются действующим законодательством Республики Казахстан. К указанной кредитной заявке прилагаю следующий пакет подтверждающих документов (указать вручную на оборотной стороне заявки).</w:t>
            </w:r>
          </w:p>
        </w:tc>
      </w:tr>
      <w:tr w:rsidR="0063350F" w:rsidRPr="002A44C6" w:rsidTr="003B57DA">
        <w:trPr>
          <w:trHeight w:val="1094"/>
        </w:trPr>
        <w:tc>
          <w:tcPr>
            <w:tcW w:w="9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350F" w:rsidRPr="002A44C6" w:rsidRDefault="0063350F" w:rsidP="003B57DA">
            <w:pPr>
              <w:rPr>
                <w:sz w:val="20"/>
                <w:szCs w:val="20"/>
              </w:rPr>
            </w:pPr>
            <w:r w:rsidRPr="002A44C6">
              <w:rPr>
                <w:sz w:val="20"/>
                <w:szCs w:val="20"/>
              </w:rPr>
              <w:t>«___» _______ 20__ г. Подпись/ЭЦП Заявителя ________________________</w:t>
            </w:r>
          </w:p>
          <w:p w:rsidR="0063350F" w:rsidRPr="002A44C6" w:rsidRDefault="0063350F" w:rsidP="003B57DA">
            <w:pPr>
              <w:rPr>
                <w:sz w:val="20"/>
                <w:szCs w:val="20"/>
              </w:rPr>
            </w:pPr>
          </w:p>
          <w:p w:rsidR="0063350F" w:rsidRPr="002A44C6" w:rsidRDefault="0063350F" w:rsidP="003B57DA">
            <w:pPr>
              <w:rPr>
                <w:sz w:val="20"/>
                <w:szCs w:val="20"/>
              </w:rPr>
            </w:pPr>
            <w:r w:rsidRPr="002A44C6">
              <w:rPr>
                <w:sz w:val="20"/>
                <w:szCs w:val="20"/>
              </w:rPr>
              <w:t xml:space="preserve">«___» ________ 20__ г. ФИО и подпись/ЭЦП/ЭЦП (ЭДО) работника </w:t>
            </w:r>
            <w:r w:rsidRPr="002A44C6">
              <w:rPr>
                <w:sz w:val="20"/>
                <w:szCs w:val="20"/>
                <w:lang w:val="kk-KZ"/>
              </w:rPr>
              <w:t>кредитного подразделения</w:t>
            </w:r>
            <w:r w:rsidRPr="002A44C6">
              <w:rPr>
                <w:sz w:val="20"/>
                <w:szCs w:val="20"/>
              </w:rPr>
              <w:t xml:space="preserve"> _________</w:t>
            </w:r>
          </w:p>
        </w:tc>
      </w:tr>
    </w:tbl>
    <w:p w:rsidR="000E2AEF" w:rsidRDefault="000E2AEF"/>
    <w:sectPr w:rsidR="000E2AEF" w:rsidSect="00BC6D3D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0F"/>
    <w:rsid w:val="000E2AEF"/>
    <w:rsid w:val="0063350F"/>
    <w:rsid w:val="00B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9BB7"/>
  <w15:chartTrackingRefBased/>
  <w15:docId w15:val="{0CA180FC-8310-4E75-82CB-3B3FD21E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335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350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2">
    <w:name w:val="Body Text 2"/>
    <w:basedOn w:val="a"/>
    <w:link w:val="20"/>
    <w:rsid w:val="0063350F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63350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Сутягина Ольга Сергеевна</dc:creator>
  <cp:keywords/>
  <dc:description/>
  <cp:lastModifiedBy>Сутягина Ольга Сергеевна</cp:lastModifiedBy>
  <cp:revision>2</cp:revision>
  <dcterms:created xsi:type="dcterms:W3CDTF">2023-07-04T10:14:00Z</dcterms:created>
  <dcterms:modified xsi:type="dcterms:W3CDTF">2023-07-11T08:48:00Z</dcterms:modified>
</cp:coreProperties>
</file>