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97" w:rsidRPr="00364455" w:rsidRDefault="00E52C97" w:rsidP="00E52C97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0" w:name="_Toc512413846"/>
      <w:bookmarkStart w:id="1" w:name="_Toc39134003"/>
      <w:bookmarkStart w:id="2" w:name="_Toc93920939"/>
      <w:bookmarkStart w:id="3" w:name="_Toc101796114"/>
      <w:bookmarkStart w:id="4" w:name="_Toc106266550"/>
      <w:bookmarkStart w:id="5" w:name="_Toc107415312"/>
      <w:bookmarkStart w:id="6" w:name="_Toc119400735"/>
      <w:bookmarkStart w:id="7" w:name="_Toc121242727"/>
      <w:bookmarkStart w:id="8" w:name="_Toc122535303"/>
      <w:bookmarkStart w:id="9" w:name="_Toc137568451"/>
      <w:bookmarkStart w:id="10" w:name="_GoBack"/>
      <w:bookmarkEnd w:id="10"/>
      <w:r w:rsidRPr="00364455">
        <w:rPr>
          <w:rFonts w:ascii="Times New Roman" w:hAnsi="Times New Roman"/>
          <w:sz w:val="24"/>
          <w:szCs w:val="24"/>
        </w:rPr>
        <w:t>Заявка на выдачу кредита</w:t>
      </w:r>
      <w:bookmarkEnd w:id="0"/>
      <w:r w:rsidRPr="00364455">
        <w:rPr>
          <w:rFonts w:ascii="Times New Roman" w:hAnsi="Times New Roman"/>
          <w:sz w:val="24"/>
          <w:szCs w:val="24"/>
        </w:rPr>
        <w:t xml:space="preserve"> в рамках заключенного Генерального кредитного соглашения о предоставлении овердрафтов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52C97" w:rsidRPr="00364455" w:rsidRDefault="00E52C97" w:rsidP="00E52C97">
      <w:pPr>
        <w:jc w:val="center"/>
      </w:pPr>
    </w:p>
    <w:p w:rsidR="00E52C97" w:rsidRPr="00892980" w:rsidRDefault="00E52C97" w:rsidP="00E52C97">
      <w:pPr>
        <w:ind w:firstLine="708"/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Прошу Вас предоставить банковский заем в рамках заключенного Генерального кредитного соглашения о предоставлении овердрафтов № ________ от «___» __________ 20___г. 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на текущий счет №__________________ на следующих условиях: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9"/>
        <w:gridCol w:w="3714"/>
      </w:tblGrid>
      <w:tr w:rsidR="00E52C97" w:rsidRPr="00892980" w:rsidTr="00362285">
        <w:trPr>
          <w:trHeight w:val="189"/>
        </w:trPr>
        <w:tc>
          <w:tcPr>
            <w:tcW w:w="468" w:type="dxa"/>
            <w:vAlign w:val="center"/>
          </w:tcPr>
          <w:p w:rsidR="00E52C97" w:rsidRPr="00892980" w:rsidRDefault="00E52C97" w:rsidP="003B57DA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  <w:vAlign w:val="center"/>
          </w:tcPr>
          <w:p w:rsidR="00E52C97" w:rsidRPr="00892980" w:rsidRDefault="00E52C97" w:rsidP="003B57DA">
            <w:pPr>
              <w:jc w:val="both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Сумма займа, валюта займа</w:t>
            </w:r>
          </w:p>
        </w:tc>
        <w:tc>
          <w:tcPr>
            <w:tcW w:w="3714" w:type="dxa"/>
            <w:vAlign w:val="center"/>
          </w:tcPr>
          <w:p w:rsidR="00E52C97" w:rsidRPr="00892980" w:rsidRDefault="00E52C97" w:rsidP="003B57DA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(цифрами и прописью)</w:t>
            </w:r>
          </w:p>
        </w:tc>
      </w:tr>
      <w:tr w:rsidR="00E52C97" w:rsidRPr="00892980" w:rsidTr="00362285">
        <w:trPr>
          <w:trHeight w:val="236"/>
        </w:trPr>
        <w:tc>
          <w:tcPr>
            <w:tcW w:w="468" w:type="dxa"/>
            <w:vAlign w:val="center"/>
          </w:tcPr>
          <w:p w:rsidR="00E52C97" w:rsidRPr="00892980" w:rsidRDefault="00E52C97" w:rsidP="003B57DA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2</w:t>
            </w:r>
          </w:p>
        </w:tc>
        <w:tc>
          <w:tcPr>
            <w:tcW w:w="5169" w:type="dxa"/>
            <w:vAlign w:val="center"/>
          </w:tcPr>
          <w:p w:rsidR="00E52C97" w:rsidRPr="00892980" w:rsidRDefault="00E52C97" w:rsidP="003B57DA">
            <w:pPr>
              <w:jc w:val="both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 xml:space="preserve">Ставка вознаграждения </w:t>
            </w:r>
          </w:p>
        </w:tc>
        <w:tc>
          <w:tcPr>
            <w:tcW w:w="3714" w:type="dxa"/>
            <w:vAlign w:val="center"/>
          </w:tcPr>
          <w:p w:rsidR="00E52C97" w:rsidRPr="00892980" w:rsidRDefault="00E52C97" w:rsidP="003B57DA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(цифрами и прописью)</w:t>
            </w:r>
          </w:p>
        </w:tc>
      </w:tr>
      <w:tr w:rsidR="00E52C97" w:rsidRPr="00892980" w:rsidTr="00362285">
        <w:trPr>
          <w:trHeight w:val="267"/>
        </w:trPr>
        <w:tc>
          <w:tcPr>
            <w:tcW w:w="468" w:type="dxa"/>
            <w:vAlign w:val="center"/>
          </w:tcPr>
          <w:p w:rsidR="00E52C97" w:rsidRPr="00892980" w:rsidRDefault="00E52C97" w:rsidP="003B57DA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3</w:t>
            </w:r>
          </w:p>
        </w:tc>
        <w:tc>
          <w:tcPr>
            <w:tcW w:w="5169" w:type="dxa"/>
            <w:vAlign w:val="center"/>
          </w:tcPr>
          <w:p w:rsidR="00E52C97" w:rsidRPr="00892980" w:rsidRDefault="00E52C97" w:rsidP="003B57DA">
            <w:pPr>
              <w:jc w:val="both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 xml:space="preserve">Срок займа </w:t>
            </w:r>
          </w:p>
        </w:tc>
        <w:tc>
          <w:tcPr>
            <w:tcW w:w="3714" w:type="dxa"/>
            <w:vAlign w:val="center"/>
          </w:tcPr>
          <w:p w:rsidR="00E52C97" w:rsidRPr="00892980" w:rsidRDefault="00E52C97" w:rsidP="003B57DA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(цифрами и прописью)</w:t>
            </w:r>
          </w:p>
        </w:tc>
      </w:tr>
    </w:tbl>
    <w:p w:rsidR="00E52C97" w:rsidRPr="00892980" w:rsidRDefault="00E52C97" w:rsidP="00E52C97">
      <w:pPr>
        <w:jc w:val="both"/>
        <w:rPr>
          <w:sz w:val="20"/>
          <w:szCs w:val="20"/>
        </w:rPr>
      </w:pP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 ____________________ __________________________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 (должность) (подпись/ЭЦП) (Ф.И.О.) Клиента </w:t>
      </w:r>
    </w:p>
    <w:p w:rsidR="00E52C97" w:rsidRPr="00892980" w:rsidRDefault="00E52C97" w:rsidP="00E52C97">
      <w:pPr>
        <w:rPr>
          <w:sz w:val="20"/>
          <w:szCs w:val="20"/>
        </w:rPr>
      </w:pPr>
    </w:p>
    <w:p w:rsidR="00E52C97" w:rsidRPr="00892980" w:rsidRDefault="00E52C97" w:rsidP="00E52C97">
      <w:pPr>
        <w:tabs>
          <w:tab w:val="left" w:pos="9355"/>
        </w:tabs>
        <w:rPr>
          <w:sz w:val="20"/>
          <w:szCs w:val="20"/>
        </w:rPr>
      </w:pPr>
      <w:proofErr w:type="spellStart"/>
      <w:r w:rsidRPr="00892980">
        <w:rPr>
          <w:sz w:val="20"/>
          <w:szCs w:val="20"/>
        </w:rPr>
        <w:t>м.п</w:t>
      </w:r>
      <w:proofErr w:type="spellEnd"/>
      <w:r w:rsidRPr="00892980">
        <w:rPr>
          <w:sz w:val="20"/>
          <w:szCs w:val="20"/>
        </w:rPr>
        <w:t>. (при наличии) Дата заполнения заявки «___» ______________ 20___г.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_____________________________________________________________________________</w:t>
      </w:r>
    </w:p>
    <w:p w:rsidR="00E52C97" w:rsidRPr="00892980" w:rsidRDefault="00E52C97" w:rsidP="00E52C97">
      <w:pPr>
        <w:jc w:val="both"/>
        <w:rPr>
          <w:i/>
          <w:sz w:val="20"/>
          <w:szCs w:val="20"/>
        </w:rPr>
      </w:pPr>
      <w:r w:rsidRPr="00892980">
        <w:rPr>
          <w:sz w:val="20"/>
          <w:szCs w:val="20"/>
        </w:rPr>
        <w:t xml:space="preserve">Заявку принял </w:t>
      </w:r>
      <w:r w:rsidRPr="00892980">
        <w:rPr>
          <w:i/>
          <w:sz w:val="20"/>
          <w:szCs w:val="20"/>
        </w:rPr>
        <w:t>(заполняется Работником кредитного подразделения):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 ____________________ __________________________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 (должность) (подпись/ЭЦП</w:t>
      </w:r>
      <w:r>
        <w:rPr>
          <w:sz w:val="20"/>
          <w:szCs w:val="20"/>
        </w:rPr>
        <w:t>/ЭЦП (ЭДО)</w:t>
      </w:r>
      <w:r w:rsidRPr="00892980">
        <w:rPr>
          <w:sz w:val="20"/>
          <w:szCs w:val="20"/>
        </w:rPr>
        <w:t>) (Ф.И.О.)</w:t>
      </w:r>
    </w:p>
    <w:p w:rsidR="00E52C97" w:rsidRPr="00892980" w:rsidRDefault="00E52C97" w:rsidP="00E52C97">
      <w:pPr>
        <w:jc w:val="right"/>
        <w:rPr>
          <w:sz w:val="20"/>
          <w:szCs w:val="20"/>
        </w:rPr>
      </w:pPr>
      <w:r w:rsidRPr="00892980">
        <w:rPr>
          <w:sz w:val="20"/>
          <w:szCs w:val="20"/>
        </w:rPr>
        <w:t>Дата приема заявки «___» ________________ 20___г.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Ответственный работник КП</w:t>
      </w:r>
      <w:r w:rsidRPr="00892980" w:rsidDel="00634BBA">
        <w:rPr>
          <w:sz w:val="20"/>
          <w:szCs w:val="20"/>
        </w:rPr>
        <w:t xml:space="preserve"> </w:t>
      </w:r>
      <w:r w:rsidRPr="00892980">
        <w:rPr>
          <w:sz w:val="20"/>
          <w:szCs w:val="20"/>
        </w:rPr>
        <w:t>(при наличии):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__________________________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__________________________</w:t>
      </w:r>
    </w:p>
    <w:p w:rsidR="00E52C97" w:rsidRPr="00892980" w:rsidRDefault="00E52C97" w:rsidP="00E52C97">
      <w:pPr>
        <w:rPr>
          <w:sz w:val="20"/>
          <w:szCs w:val="20"/>
        </w:rPr>
      </w:pPr>
      <w:r w:rsidRPr="00892980">
        <w:rPr>
          <w:sz w:val="20"/>
          <w:szCs w:val="20"/>
        </w:rPr>
        <w:t xml:space="preserve"> (подпись/ЭЦП</w:t>
      </w:r>
      <w:r>
        <w:rPr>
          <w:sz w:val="20"/>
          <w:szCs w:val="20"/>
        </w:rPr>
        <w:t>/ЭЦП (ЭДО)</w:t>
      </w:r>
      <w:r w:rsidRPr="00892980">
        <w:rPr>
          <w:sz w:val="20"/>
          <w:szCs w:val="20"/>
        </w:rPr>
        <w:t xml:space="preserve">)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(Ф.И.О.)</w:t>
      </w:r>
    </w:p>
    <w:p w:rsidR="00E52C97" w:rsidRPr="00892980" w:rsidRDefault="00E52C97" w:rsidP="00E52C97">
      <w:pPr>
        <w:rPr>
          <w:sz w:val="20"/>
          <w:szCs w:val="20"/>
        </w:rPr>
      </w:pPr>
    </w:p>
    <w:p w:rsidR="000E2AEF" w:rsidRDefault="000E2AEF"/>
    <w:sectPr w:rsidR="000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97"/>
    <w:rsid w:val="000E2AEF"/>
    <w:rsid w:val="00362285"/>
    <w:rsid w:val="00E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5BFF-02B5-4F9F-91D1-C179650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2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C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2</cp:revision>
  <dcterms:created xsi:type="dcterms:W3CDTF">2023-07-04T10:10:00Z</dcterms:created>
  <dcterms:modified xsi:type="dcterms:W3CDTF">2023-07-11T08:44:00Z</dcterms:modified>
</cp:coreProperties>
</file>